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E323" w14:textId="77777777" w:rsidR="005F1C94" w:rsidRDefault="005F1C94" w:rsidP="005F1C94">
      <w:r>
        <w:t>**Gesundheitstag 2026 – Informationen**</w:t>
      </w:r>
    </w:p>
    <w:p w14:paraId="43379C84" w14:textId="77777777" w:rsidR="005F1C94" w:rsidRDefault="005F1C94" w:rsidP="005F1C94"/>
    <w:p w14:paraId="477C55E2" w14:textId="77777777" w:rsidR="005F1C94" w:rsidRDefault="005F1C94" w:rsidP="005F1C94">
      <w:r>
        <w:t>**</w:t>
      </w:r>
      <w:proofErr w:type="gramStart"/>
      <w:r>
        <w:t>Thema:*</w:t>
      </w:r>
      <w:proofErr w:type="gramEnd"/>
      <w:r>
        <w:t>* Vitalstoffreiche Vollwertkost – informieren, genießen, erleben</w:t>
      </w:r>
    </w:p>
    <w:p w14:paraId="07F7A874" w14:textId="77777777" w:rsidR="005F1C94" w:rsidRDefault="005F1C94" w:rsidP="005F1C94"/>
    <w:p w14:paraId="43062C74" w14:textId="77777777" w:rsidR="005F1C94" w:rsidRDefault="005F1C94" w:rsidP="005F1C94">
      <w:r>
        <w:t>**</w:t>
      </w:r>
      <w:proofErr w:type="gramStart"/>
      <w:r>
        <w:t>Programm:*</w:t>
      </w:r>
      <w:proofErr w:type="gramEnd"/>
      <w:r>
        <w:t>*</w:t>
      </w:r>
    </w:p>
    <w:p w14:paraId="5EE42E76" w14:textId="77777777" w:rsidR="005F1C94" w:rsidRDefault="005F1C94" w:rsidP="005F1C94">
      <w:r>
        <w:t>- Vorträge rund um vitalstoffreiche Vollwertkost</w:t>
      </w:r>
    </w:p>
    <w:p w14:paraId="72D75A47" w14:textId="77777777" w:rsidR="005F1C94" w:rsidRDefault="005F1C94" w:rsidP="005F1C94">
      <w:r>
        <w:t>- Verkaufsstände mit hochwertigen Vollwertprodukten</w:t>
      </w:r>
    </w:p>
    <w:p w14:paraId="4AAF47D5" w14:textId="77777777" w:rsidR="005F1C94" w:rsidRDefault="005F1C94" w:rsidP="005F1C94">
      <w:r>
        <w:t>- Bücher- und Infotische mit Informationsmaterialien</w:t>
      </w:r>
    </w:p>
    <w:p w14:paraId="4163A1E7" w14:textId="77777777" w:rsidR="005F1C94" w:rsidRDefault="005F1C94" w:rsidP="005F1C94"/>
    <w:p w14:paraId="2646E77F" w14:textId="77777777" w:rsidR="005F1C94" w:rsidRDefault="005F1C94" w:rsidP="005F1C94">
      <w:r>
        <w:t>**</w:t>
      </w:r>
      <w:proofErr w:type="gramStart"/>
      <w:r>
        <w:t>Hinweis:*</w:t>
      </w:r>
      <w:proofErr w:type="gramEnd"/>
      <w:r>
        <w:t>* Änderungen vorbehalten.</w:t>
      </w:r>
    </w:p>
    <w:p w14:paraId="092BBF0B" w14:textId="77777777" w:rsidR="005F1C94" w:rsidRDefault="005F1C94" w:rsidP="005F1C94"/>
    <w:p w14:paraId="6E4CBC8B" w14:textId="77777777" w:rsidR="005F1C94" w:rsidRDefault="005F1C94" w:rsidP="005F1C94">
      <w:r>
        <w:t>---</w:t>
      </w:r>
    </w:p>
    <w:p w14:paraId="10EA1F81" w14:textId="77777777" w:rsidR="005F1C94" w:rsidRDefault="005F1C94" w:rsidP="005F1C94"/>
    <w:p w14:paraId="00C746D9" w14:textId="77777777" w:rsidR="005F1C94" w:rsidRDefault="005F1C94" w:rsidP="005F1C94">
      <w:r>
        <w:t xml:space="preserve">**Gib der Gesundheit eine </w:t>
      </w:r>
      <w:proofErr w:type="gramStart"/>
      <w:r>
        <w:t>Chance!*</w:t>
      </w:r>
      <w:proofErr w:type="gramEnd"/>
      <w:r>
        <w:t>*</w:t>
      </w:r>
    </w:p>
    <w:p w14:paraId="77F5A209" w14:textId="77777777" w:rsidR="005F1C94" w:rsidRDefault="005F1C94" w:rsidP="005F1C94">
      <w:r>
        <w:t>Informieren und genießen Sie mit Vollwertkost.</w:t>
      </w:r>
    </w:p>
    <w:p w14:paraId="25561DBF" w14:textId="77777777" w:rsidR="005F1C94" w:rsidRDefault="005F1C94" w:rsidP="005F1C94"/>
    <w:p w14:paraId="73BFEBBF" w14:textId="77777777" w:rsidR="005F1C94" w:rsidRDefault="005F1C94" w:rsidP="005F1C94">
      <w:r>
        <w:t>**</w:t>
      </w:r>
      <w:proofErr w:type="gramStart"/>
      <w:r>
        <w:t>Eintrittspreise:*</w:t>
      </w:r>
      <w:proofErr w:type="gramEnd"/>
      <w:r>
        <w:t>*</w:t>
      </w:r>
    </w:p>
    <w:p w14:paraId="24C3E38B" w14:textId="77777777" w:rsidR="005F1C94" w:rsidRDefault="005F1C94" w:rsidP="005F1C94">
      <w:r>
        <w:t>- Gesamtzugang inkl. Speisen und Getränke: 35 €</w:t>
      </w:r>
    </w:p>
    <w:p w14:paraId="09FD075E" w14:textId="77777777" w:rsidR="005F1C94" w:rsidRDefault="005F1C94" w:rsidP="005F1C94">
      <w:r>
        <w:t>- Einzelvorträge: je 10 €</w:t>
      </w:r>
    </w:p>
    <w:p w14:paraId="4B1059A5" w14:textId="77777777" w:rsidR="005F1C94" w:rsidRDefault="005F1C94" w:rsidP="005F1C94">
      <w:r>
        <w:t>- Für Besucher der Info- und Verkaufstische ist der Eintritt frei.</w:t>
      </w:r>
    </w:p>
    <w:p w14:paraId="4D4BE722" w14:textId="77777777" w:rsidR="005F1C94" w:rsidRDefault="005F1C94" w:rsidP="005F1C94"/>
    <w:p w14:paraId="73EED52C" w14:textId="77777777" w:rsidR="005F1C94" w:rsidRDefault="005F1C94" w:rsidP="005F1C94">
      <w:r>
        <w:t>---</w:t>
      </w:r>
    </w:p>
    <w:p w14:paraId="2C74E050" w14:textId="77777777" w:rsidR="005F1C94" w:rsidRDefault="005F1C94" w:rsidP="005F1C94"/>
    <w:p w14:paraId="1ACE2320" w14:textId="77777777" w:rsidR="005F1C94" w:rsidRDefault="005F1C94" w:rsidP="005F1C94">
      <w:r>
        <w:t xml:space="preserve">**Anmeldung der Vorträge </w:t>
      </w:r>
      <w:proofErr w:type="gramStart"/>
      <w:r>
        <w:t>bei:*</w:t>
      </w:r>
      <w:proofErr w:type="gramEnd"/>
      <w:r>
        <w:t>*</w:t>
      </w:r>
    </w:p>
    <w:p w14:paraId="71262FBB" w14:textId="77777777" w:rsidR="005F1C94" w:rsidRDefault="005F1C94" w:rsidP="005F1C94">
      <w:r>
        <w:t>Doris Harings, Naturfriseurin</w:t>
      </w:r>
    </w:p>
    <w:p w14:paraId="6102001C" w14:textId="77777777" w:rsidR="005F1C94" w:rsidRDefault="005F1C94" w:rsidP="005F1C94">
      <w:r>
        <w:t>E-Mail: doris@friseur-harings.de</w:t>
      </w:r>
    </w:p>
    <w:p w14:paraId="24CB10A9" w14:textId="77777777" w:rsidR="005F1C94" w:rsidRDefault="005F1C94" w:rsidP="005F1C94"/>
    <w:p w14:paraId="1D4AD8BF" w14:textId="77777777" w:rsidR="005F1C94" w:rsidRDefault="005F1C94" w:rsidP="005F1C94">
      <w:r>
        <w:t xml:space="preserve">**Kontakt </w:t>
      </w:r>
      <w:proofErr w:type="gramStart"/>
      <w:r>
        <w:t>Gesundheitsberatung:*</w:t>
      </w:r>
      <w:proofErr w:type="gramEnd"/>
      <w:r>
        <w:t>*</w:t>
      </w:r>
    </w:p>
    <w:p w14:paraId="5B69D773" w14:textId="77777777" w:rsidR="005F1C94" w:rsidRDefault="005F1C94" w:rsidP="005F1C94">
      <w:r>
        <w:t>Gesundheitsberaterin GGB</w:t>
      </w:r>
    </w:p>
    <w:p w14:paraId="067B3C3C" w14:textId="77777777" w:rsidR="005F1C94" w:rsidRDefault="005F1C94" w:rsidP="005F1C94">
      <w:r>
        <w:t>Webseite: www.gesundheitsberatung-iffeldorf.de</w:t>
      </w:r>
    </w:p>
    <w:p w14:paraId="40C27B06" w14:textId="77777777" w:rsidR="005F1C94" w:rsidRDefault="005F1C94" w:rsidP="005F1C94">
      <w:r>
        <w:t>Mobil: 0160 150 80 85</w:t>
      </w:r>
    </w:p>
    <w:p w14:paraId="7FF67BFA" w14:textId="77777777" w:rsidR="005F1C94" w:rsidRDefault="005F1C94" w:rsidP="005F1C94">
      <w:proofErr w:type="spellStart"/>
      <w:r>
        <w:t>Sparda-Bank</w:t>
      </w:r>
      <w:proofErr w:type="spellEnd"/>
      <w:r>
        <w:t xml:space="preserve"> Oberland (</w:t>
      </w:r>
      <w:proofErr w:type="spellStart"/>
      <w:r>
        <w:t>Spaka</w:t>
      </w:r>
      <w:proofErr w:type="spellEnd"/>
      <w:r>
        <w:t xml:space="preserve"> Oberland): DE39 7035 1030 0032 6233 57</w:t>
      </w:r>
    </w:p>
    <w:p w14:paraId="2DFF2E1E" w14:textId="77777777" w:rsidR="005F1C94" w:rsidRDefault="005F1C94" w:rsidP="005F1C94"/>
    <w:p w14:paraId="3198F7F6" w14:textId="77777777" w:rsidR="005F1C94" w:rsidRDefault="005F1C94" w:rsidP="005F1C94">
      <w:r>
        <w:t>---</w:t>
      </w:r>
    </w:p>
    <w:p w14:paraId="546D61A5" w14:textId="77777777" w:rsidR="005F1C94" w:rsidRDefault="005F1C94" w:rsidP="005F1C94"/>
    <w:p w14:paraId="761DBB7A" w14:textId="0347E983" w:rsidR="005F1C94" w:rsidRPr="005F1C94" w:rsidRDefault="005F1C94" w:rsidP="005F1C94">
      <w:r>
        <w:t>Wir freuen uns auf Ihren Besuch – für mehr Gesundheit und Wohlbefinden!</w:t>
      </w:r>
    </w:p>
    <w:sectPr w:rsidR="005F1C94" w:rsidRPr="005F1C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altName w:val="Verdana Pro"/>
    <w:panose1 w:val="020B0604030504040204"/>
    <w:charset w:val="00"/>
    <w:family w:val="swiss"/>
    <w:pitch w:val="variable"/>
    <w:sig w:usb0="80000287" w:usb1="0000004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65"/>
    <w:rsid w:val="000D5184"/>
    <w:rsid w:val="00316465"/>
    <w:rsid w:val="00471A44"/>
    <w:rsid w:val="005F1C94"/>
    <w:rsid w:val="009D4E4B"/>
    <w:rsid w:val="00B1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2BEB"/>
  <w15:chartTrackingRefBased/>
  <w15:docId w15:val="{A985D39D-3F7A-433E-BCE4-AB40E13E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465"/>
    <w:pPr>
      <w:spacing w:after="0" w:line="240" w:lineRule="auto"/>
    </w:pPr>
    <w:rPr>
      <w:rFonts w:ascii="Aptos" w:hAnsi="Aptos" w:cs="Aptos"/>
      <w:kern w:val="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64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64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64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64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64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64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64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64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64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6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6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6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646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646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64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64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64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64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164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16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64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6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1646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ZitatZchn">
    <w:name w:val="Zitat Zchn"/>
    <w:basedOn w:val="Absatz-Standardschriftart"/>
    <w:link w:val="Zitat"/>
    <w:uiPriority w:val="29"/>
    <w:rsid w:val="003164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16465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iveHervorhebung">
    <w:name w:val="Intense Emphasis"/>
    <w:basedOn w:val="Absatz-Standardschriftart"/>
    <w:uiPriority w:val="21"/>
    <w:qFormat/>
    <w:rsid w:val="0031646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6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646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1646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F1C94"/>
    <w:pPr>
      <w:autoSpaceDE w:val="0"/>
      <w:autoSpaceDN w:val="0"/>
      <w:adjustRightInd w:val="0"/>
      <w:spacing w:after="0" w:line="240" w:lineRule="auto"/>
    </w:pPr>
    <w:rPr>
      <w:rFonts w:ascii="Verdana Pro" w:hAnsi="Verdana Pro" w:cs="Verdana Pro"/>
      <w:color w:val="000000"/>
      <w:kern w:val="0"/>
    </w:rPr>
  </w:style>
  <w:style w:type="character" w:styleId="Hyperlink">
    <w:name w:val="Hyperlink"/>
    <w:basedOn w:val="Absatz-Standardschriftart"/>
    <w:uiPriority w:val="99"/>
    <w:unhideWhenUsed/>
    <w:rsid w:val="005F1C9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1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doris@friseur-harings.de</dc:creator>
  <cp:keywords/>
  <dc:description/>
  <cp:lastModifiedBy>doris@friseur-harings.de</cp:lastModifiedBy>
  <cp:revision>2</cp:revision>
  <dcterms:created xsi:type="dcterms:W3CDTF">2026-07-07T10:37:00Z</dcterms:created>
  <dcterms:modified xsi:type="dcterms:W3CDTF">2026-07-07T10:37:00Z</dcterms:modified>
</cp:coreProperties>
</file>